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7299E" w14:textId="7A4E95CF" w:rsidR="005E75F4" w:rsidRDefault="005E75F4"/>
    <w:p w14:paraId="33D6219B" w14:textId="73AC99E9" w:rsidR="00071BAB" w:rsidRDefault="00071BAB"/>
    <w:p w14:paraId="3F9970DD" w14:textId="1CF82F40" w:rsidR="00071BAB" w:rsidRDefault="00475AB3" w:rsidP="00475AB3">
      <w:pPr>
        <w:tabs>
          <w:tab w:val="left" w:pos="3502"/>
        </w:tabs>
      </w:pPr>
      <w:r>
        <w:tab/>
      </w:r>
    </w:p>
    <w:p w14:paraId="3B94259D" w14:textId="3D73D087" w:rsidR="00071BAB" w:rsidRDefault="00071BAB"/>
    <w:p w14:paraId="1F139261" w14:textId="4CE343B7" w:rsidR="00071BAB" w:rsidRDefault="00071BAB"/>
    <w:tbl>
      <w:tblPr>
        <w:tblW w:w="0" w:type="auto"/>
        <w:tblLook w:val="0000" w:firstRow="0" w:lastRow="0" w:firstColumn="0" w:lastColumn="0" w:noHBand="0" w:noVBand="0"/>
      </w:tblPr>
      <w:tblGrid>
        <w:gridCol w:w="9016"/>
      </w:tblGrid>
      <w:tr w:rsidR="00071BAB" w14:paraId="547DE9B1" w14:textId="77777777" w:rsidTr="003429F5">
        <w:trPr>
          <w:trHeight w:val="1"/>
        </w:trPr>
        <w:tc>
          <w:tcPr>
            <w:tcW w:w="9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1A04A1EF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3EC50D10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28930458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Phase-6</w:t>
            </w:r>
          </w:p>
          <w:p w14:paraId="2B1A5C2B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 xml:space="preserve">Full stack java developer </w:t>
            </w:r>
          </w:p>
          <w:p w14:paraId="2D4E99F1" w14:textId="77777777" w:rsidR="00071BAB" w:rsidRDefault="00071BAB" w:rsidP="003429F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Capstone project</w:t>
            </w:r>
          </w:p>
          <w:p w14:paraId="3B746E7E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proofErr w:type="gramStart"/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Project :</w:t>
            </w:r>
            <w:proofErr w:type="gramEnd"/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  <w:u w:val="single"/>
              </w:rPr>
              <w:t>-Food Box</w:t>
            </w:r>
          </w:p>
          <w:p w14:paraId="7CBFBD9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Calibri" w:hAnsi="Calibri" w:cs="Calibri"/>
              </w:rPr>
            </w:pPr>
          </w:p>
          <w:p w14:paraId="62D99103" w14:textId="7A73F09F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(</w:t>
            </w:r>
            <w:r w:rsidR="00577308"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Application Screenshots</w:t>
            </w:r>
            <w:r>
              <w:rPr>
                <w:rFonts w:ascii="Times New Roman" w:hAnsi="Times New Roman" w:cs="Times New Roman"/>
                <w:b/>
                <w:bCs/>
                <w:color w:val="002060"/>
                <w:sz w:val="44"/>
                <w:szCs w:val="44"/>
              </w:rPr>
              <w:t>)</w:t>
            </w:r>
          </w:p>
          <w:p w14:paraId="4F9D18CC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  <w:p w14:paraId="58CD3BD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</w:rPr>
            </w:pPr>
          </w:p>
        </w:tc>
      </w:tr>
    </w:tbl>
    <w:p w14:paraId="7D7B20C9" w14:textId="77777777" w:rsidR="00071BAB" w:rsidRDefault="00071BAB" w:rsidP="00071BAB"/>
    <w:p w14:paraId="77A5B807" w14:textId="77777777" w:rsidR="00071BAB" w:rsidRDefault="00071BAB" w:rsidP="00071BAB">
      <w:pPr>
        <w:autoSpaceDE w:val="0"/>
        <w:autoSpaceDN w:val="0"/>
        <w:adjustRightInd w:val="0"/>
        <w:spacing w:line="480" w:lineRule="auto"/>
        <w:jc w:val="both"/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  <w:u w:val="single"/>
        </w:rPr>
        <w:t>Version History</w:t>
      </w:r>
    </w:p>
    <w:tbl>
      <w:tblPr>
        <w:tblW w:w="0" w:type="auto"/>
        <w:tblLook w:val="0000" w:firstRow="0" w:lastRow="0" w:firstColumn="0" w:lastColumn="0" w:noHBand="0" w:noVBand="0"/>
      </w:tblPr>
      <w:tblGrid>
        <w:gridCol w:w="2235"/>
        <w:gridCol w:w="4621"/>
      </w:tblGrid>
      <w:tr w:rsidR="00071BAB" w14:paraId="2374B603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B91CBDF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ind w:left="142" w:hanging="142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1346F013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K.Swathi</w:t>
            </w:r>
            <w:proofErr w:type="spellEnd"/>
            <w:proofErr w:type="gramEnd"/>
          </w:p>
        </w:tc>
      </w:tr>
      <w:tr w:rsidR="00071BAB" w14:paraId="723D1042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4F7751E7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Purpose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F8DE954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Screenshots of the Application</w:t>
            </w:r>
          </w:p>
        </w:tc>
      </w:tr>
      <w:tr w:rsidR="00071BAB" w14:paraId="47CF3055" w14:textId="77777777" w:rsidTr="003429F5">
        <w:trPr>
          <w:trHeight w:val="1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2BA59E87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0BBF5FE9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01/02/2022</w:t>
            </w:r>
          </w:p>
        </w:tc>
      </w:tr>
      <w:tr w:rsidR="00071BAB" w14:paraId="6D29B25D" w14:textId="77777777" w:rsidTr="003429F5">
        <w:trPr>
          <w:trHeight w:val="1"/>
        </w:trPr>
        <w:tc>
          <w:tcPr>
            <w:tcW w:w="2235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727DF9AD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462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F0"/>
          </w:tcPr>
          <w:p w14:paraId="65E06904" w14:textId="77777777" w:rsidR="00071BAB" w:rsidRDefault="00071BAB" w:rsidP="003429F5">
            <w:pPr>
              <w:autoSpaceDE w:val="0"/>
              <w:autoSpaceDN w:val="0"/>
              <w:adjustRightInd w:val="0"/>
              <w:spacing w:after="0" w:line="480" w:lineRule="auto"/>
              <w:jc w:val="both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1.0</w:t>
            </w:r>
          </w:p>
        </w:tc>
      </w:tr>
    </w:tbl>
    <w:p w14:paraId="45A9B153" w14:textId="77777777" w:rsidR="00071BAB" w:rsidRDefault="00071BAB"/>
    <w:p w14:paraId="4CA0B469" w14:textId="4C35F497" w:rsidR="00071BAB" w:rsidRDefault="00071BAB"/>
    <w:p w14:paraId="4CF51388" w14:textId="70FB179A" w:rsidR="00071BAB" w:rsidRDefault="00071BAB"/>
    <w:p w14:paraId="6BC56EEC" w14:textId="103D36DE" w:rsidR="00071BAB" w:rsidRDefault="00071BAB"/>
    <w:p w14:paraId="176EA21E" w14:textId="0A4E069C" w:rsidR="00071BAB" w:rsidRDefault="00071BAB"/>
    <w:p w14:paraId="646BC974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lastRenderedPageBreak/>
        <w:t xml:space="preserve">Table of Content: </w:t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r>
        <w:rPr>
          <w:rFonts w:ascii="Times New Roman" w:hAnsi="Times New Roman" w:cs="Times New Roman"/>
          <w:color w:val="000000"/>
          <w:sz w:val="32"/>
          <w:szCs w:val="32"/>
        </w:rPr>
        <w:tab/>
      </w:r>
      <w:proofErr w:type="spellStart"/>
      <w:r>
        <w:rPr>
          <w:rFonts w:ascii="Times New Roman" w:hAnsi="Times New Roman" w:cs="Times New Roman"/>
          <w:color w:val="000000"/>
          <w:sz w:val="32"/>
          <w:szCs w:val="32"/>
        </w:rPr>
        <w:t>Pg.No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14:paraId="161C4F38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Admin Login .............</w:t>
      </w:r>
      <w:r>
        <w:rPr>
          <w:rFonts w:ascii="Times New Roman" w:hAnsi="Times New Roman" w:cs="Times New Roman"/>
          <w:b/>
          <w:bCs/>
          <w:color w:val="000000"/>
        </w:rPr>
        <w:t xml:space="preserve">.................................................. .......................................................... 3 </w:t>
      </w:r>
    </w:p>
    <w:p w14:paraId="5717D648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proofErr w:type="gram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Orders  list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............................. .................................................................................................. 3</w:t>
      </w:r>
    </w:p>
    <w:p w14:paraId="4884782D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Admin Home...............................................................................................................................4</w:t>
      </w:r>
    </w:p>
    <w:p w14:paraId="1D031F08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View Users...................................................................................................................................4</w:t>
      </w:r>
    </w:p>
    <w:p w14:paraId="1BCA30BA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Add Recipe..................................................................................................................................5</w:t>
      </w:r>
    </w:p>
    <w:p w14:paraId="36BC199A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View Recipe.................................................................................................................................6</w:t>
      </w:r>
    </w:p>
    <w:p w14:paraId="692EEE1A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View Feedback............................................................................................................................7</w:t>
      </w:r>
    </w:p>
    <w:p w14:paraId="48714E63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Users Flows</w:t>
      </w:r>
    </w:p>
    <w:p w14:paraId="3DD8F7DE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Web Home page.........................................................................................................................8</w:t>
      </w:r>
    </w:p>
    <w:p w14:paraId="47A9D990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View Famous Food Items..........................................................................................................8</w:t>
      </w:r>
    </w:p>
    <w:p w14:paraId="5A0C41F4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View Famous Food Items..........................................................................................................9</w:t>
      </w:r>
    </w:p>
    <w:p w14:paraId="234B02E9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Check for Offers.........................................................................................................................9</w:t>
      </w:r>
    </w:p>
    <w:p w14:paraId="0FBB733F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Special Offers.............................................................................................................................10</w:t>
      </w:r>
    </w:p>
    <w:p w14:paraId="2541001F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 Registration.......................................................................................................................10</w:t>
      </w:r>
    </w:p>
    <w:p w14:paraId="49AE5CA2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 details for Registraion......................................................................................................11</w:t>
      </w:r>
    </w:p>
    <w:p w14:paraId="4124959B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Validating User Form................................................................................................................11</w:t>
      </w:r>
    </w:p>
    <w:p w14:paraId="338C4495" w14:textId="3BF642EC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Login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Page(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 xml:space="preserve">after </w:t>
      </w:r>
      <w:r w:rsidR="00E84065">
        <w:rPr>
          <w:rFonts w:ascii="Times New Roman" w:hAnsi="Times New Roman" w:cs="Times New Roman"/>
          <w:b/>
          <w:bCs/>
          <w:color w:val="000000"/>
        </w:rPr>
        <w:t>successful</w:t>
      </w:r>
      <w:r>
        <w:rPr>
          <w:rFonts w:ascii="Times New Roman" w:hAnsi="Times New Roman" w:cs="Times New Roman"/>
          <w:b/>
          <w:bCs/>
          <w:color w:val="000000"/>
        </w:rPr>
        <w:t xml:space="preserve"> registration)..................................................................................12</w:t>
      </w:r>
    </w:p>
    <w:p w14:paraId="272FE9D6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 Login...................................................................................................................................12</w:t>
      </w:r>
    </w:p>
    <w:p w14:paraId="742A8B2F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 Home...................................................................................................................................13</w:t>
      </w:r>
    </w:p>
    <w:p w14:paraId="1F2A7F1D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Search for the Item.....................................................................................................................14</w:t>
      </w:r>
    </w:p>
    <w:p w14:paraId="3C5B4AE3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Search for the Item.....................................................................................................................15</w:t>
      </w:r>
    </w:p>
    <w:p w14:paraId="1554A7A8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Buy Now......................................................................................................................................15</w:t>
      </w:r>
    </w:p>
    <w:p w14:paraId="6BB08C8E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Go to cart to check out...............................................................................................................16</w:t>
      </w:r>
    </w:p>
    <w:p w14:paraId="6F0D0A16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Click on Check out for payment...............................................................................................16</w:t>
      </w:r>
    </w:p>
    <w:p w14:paraId="6248DA69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Provide card details(credit/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debit).............................................................................................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17</w:t>
      </w:r>
    </w:p>
    <w:p w14:paraId="1FEFE80E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Payment Successful page...........................................................................................................17</w:t>
      </w:r>
    </w:p>
    <w:p w14:paraId="51A628DE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Order Successful confirmation.................................................................................................18</w:t>
      </w:r>
    </w:p>
    <w:p w14:paraId="6E7AA6EF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User Profile Settings...................................................................................................................19</w:t>
      </w:r>
      <w:r>
        <w:rPr>
          <w:rFonts w:ascii="Times New Roman" w:hAnsi="Times New Roman" w:cs="Times New Roman"/>
          <w:b/>
          <w:bCs/>
          <w:color w:val="000000"/>
        </w:rPr>
        <w:tab/>
      </w:r>
    </w:p>
    <w:p w14:paraId="7F3D2BF0" w14:textId="750F285C" w:rsidR="00071BAB" w:rsidRDefault="00071BAB" w:rsidP="00071BAB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-2-</w:t>
      </w:r>
    </w:p>
    <w:p w14:paraId="2109A4BD" w14:textId="0A01B9AF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lastRenderedPageBreak/>
        <w:t>Click on My Profile....................................................................................................................19</w:t>
      </w:r>
    </w:p>
    <w:p w14:paraId="5EF5095C" w14:textId="5B1F272B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Click on Edit Profile...................................................................................................................19</w:t>
      </w:r>
    </w:p>
    <w:p w14:paraId="79750554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Edit Profile...................................................................................................................................20</w:t>
      </w:r>
    </w:p>
    <w:p w14:paraId="195A71D6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To Change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Password  .................................................................................................................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20</w:t>
      </w:r>
    </w:p>
    <w:p w14:paraId="3DCDDE35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To Change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Password  .................................................................................................................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21</w:t>
      </w:r>
    </w:p>
    <w:p w14:paraId="1DD26B53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Forgot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Password  ........................................................................................................................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21</w:t>
      </w:r>
    </w:p>
    <w:p w14:paraId="2C6C215A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Forgot </w:t>
      </w:r>
      <w:proofErr w:type="gramStart"/>
      <w:r>
        <w:rPr>
          <w:rFonts w:ascii="Times New Roman" w:hAnsi="Times New Roman" w:cs="Times New Roman"/>
          <w:b/>
          <w:bCs/>
          <w:color w:val="000000"/>
        </w:rPr>
        <w:t>Password  ........................................................................................................................</w:t>
      </w:r>
      <w:proofErr w:type="gramEnd"/>
      <w:r>
        <w:rPr>
          <w:rFonts w:ascii="Times New Roman" w:hAnsi="Times New Roman" w:cs="Times New Roman"/>
          <w:b/>
          <w:bCs/>
          <w:color w:val="000000"/>
        </w:rPr>
        <w:t>22</w:t>
      </w:r>
    </w:p>
    <w:p w14:paraId="4B483723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Feedback ......... ............................................................................................................................22</w:t>
      </w:r>
    </w:p>
    <w:p w14:paraId="2C781175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Contact and Feedback Form .....................................................................................................23</w:t>
      </w:r>
    </w:p>
    <w:p w14:paraId="154283E2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Logout ..........................................................................................................................................24</w:t>
      </w:r>
    </w:p>
    <w:p w14:paraId="33CA286E" w14:textId="77777777" w:rsidR="00071BAB" w:rsidRDefault="00071BAB" w:rsidP="00071BAB">
      <w:pPr>
        <w:autoSpaceDE w:val="0"/>
        <w:autoSpaceDN w:val="0"/>
        <w:adjustRightInd w:val="0"/>
        <w:spacing w:line="240" w:lineRule="auto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tab/>
      </w:r>
      <w:r>
        <w:rPr>
          <w:rFonts w:ascii="Times New Roman" w:hAnsi="Times New Roman" w:cs="Times New Roman"/>
          <w:b/>
          <w:bCs/>
          <w:color w:val="000000"/>
        </w:rPr>
        <w:br/>
      </w:r>
    </w:p>
    <w:p w14:paraId="6D7DC7B2" w14:textId="77777777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0D62D94D" w14:textId="77777777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2437062A" w14:textId="77777777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DF42CA8" w14:textId="77777777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4B621A19" w14:textId="4CE2F893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A670023" w14:textId="1C7D054D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03411280" w14:textId="726F5C76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53B2244" w14:textId="389E5DCD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2E8145CF" w14:textId="305FE2DA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98E9810" w14:textId="1E6C99F9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475B981C" w14:textId="1FE73BEC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04F286BC" w14:textId="67277E09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11B11C2" w14:textId="36852E4C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2E4DE5F6" w14:textId="7D7BEBB9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60F24DA" w14:textId="5E05706C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1B6C60A" w14:textId="2BD82934" w:rsidR="00577308" w:rsidRDefault="00577308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53A94E74" w14:textId="77777777" w:rsidR="005B394A" w:rsidRPr="002C0B7E" w:rsidRDefault="005B394A" w:rsidP="005B394A">
      <w:pPr>
        <w:rPr>
          <w:rFonts w:ascii="Arial" w:hAnsi="Arial" w:cs="Arial"/>
          <w:b/>
          <w:sz w:val="28"/>
          <w:szCs w:val="28"/>
          <w:u w:val="single"/>
        </w:rPr>
      </w:pPr>
      <w:r w:rsidRPr="002C0B7E">
        <w:rPr>
          <w:rFonts w:ascii="Arial" w:hAnsi="Arial" w:cs="Arial"/>
          <w:b/>
          <w:sz w:val="28"/>
          <w:szCs w:val="28"/>
          <w:u w:val="single"/>
        </w:rPr>
        <w:lastRenderedPageBreak/>
        <w:t xml:space="preserve">Git </w:t>
      </w:r>
      <w:proofErr w:type="gramStart"/>
      <w:r w:rsidRPr="002C0B7E">
        <w:rPr>
          <w:rFonts w:ascii="Arial" w:hAnsi="Arial" w:cs="Arial"/>
          <w:b/>
          <w:sz w:val="28"/>
          <w:szCs w:val="28"/>
          <w:u w:val="single"/>
        </w:rPr>
        <w:t>hub:-</w:t>
      </w:r>
      <w:proofErr w:type="gramEnd"/>
    </w:p>
    <w:p w14:paraId="21339893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 xml:space="preserve">Login to </w:t>
      </w:r>
      <w:proofErr w:type="spellStart"/>
      <w:r w:rsidRPr="00491BD5">
        <w:rPr>
          <w:rFonts w:ascii="Arial" w:hAnsi="Arial" w:cs="Arial"/>
          <w:b/>
          <w:sz w:val="24"/>
          <w:szCs w:val="24"/>
          <w:u w:val="single"/>
        </w:rPr>
        <w:t>github</w:t>
      </w:r>
      <w:proofErr w:type="spellEnd"/>
      <w:r w:rsidRPr="00491BD5">
        <w:rPr>
          <w:rFonts w:ascii="Arial" w:hAnsi="Arial" w:cs="Arial"/>
          <w:b/>
          <w:sz w:val="24"/>
          <w:szCs w:val="24"/>
          <w:u w:val="single"/>
        </w:rPr>
        <w:t xml:space="preserve"> by providing the email address and password</w:t>
      </w:r>
    </w:p>
    <w:p w14:paraId="53711079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B6B120" wp14:editId="53B5E1E8">
            <wp:extent cx="5731510" cy="3221929"/>
            <wp:effectExtent l="19050" t="19050" r="21590" b="16571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1E054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Click on sign in option to open the page</w:t>
      </w:r>
    </w:p>
    <w:p w14:paraId="7E57BF58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A8647E" wp14:editId="6E23D5C4">
            <wp:extent cx="5731510" cy="3221929"/>
            <wp:effectExtent l="19050" t="19050" r="21590" b="16571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48217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500F6E37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7B042738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</w:p>
    <w:p w14:paraId="6961771E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Click on new repository to create new repository</w:t>
      </w:r>
    </w:p>
    <w:p w14:paraId="5B23A9C4" w14:textId="77777777" w:rsidR="005B394A" w:rsidRDefault="005B394A" w:rsidP="005B394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CCAF8B" wp14:editId="1A7764B4">
            <wp:extent cx="5731510" cy="3221929"/>
            <wp:effectExtent l="19050" t="19050" r="21590" b="16571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4A550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 xml:space="preserve">Give the repository name and select create repository </w:t>
      </w:r>
    </w:p>
    <w:p w14:paraId="6A8F8AF0" w14:textId="31AA9B07" w:rsidR="00071BAB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AB85921" wp14:editId="6D75249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2651" w14:textId="156CFC45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116ACE0" w14:textId="2DF2BDA1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5461A26D" w14:textId="40A120BD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F4D20EE" w14:textId="01CFA6DF" w:rsidR="005B394A" w:rsidRPr="0079732C" w:rsidRDefault="005B394A" w:rsidP="005B394A">
      <w:pPr>
        <w:pStyle w:val="NormalWeb"/>
        <w:spacing w:before="127" w:beforeAutospacing="0" w:after="0" w:afterAutospacing="0"/>
        <w:ind w:left="2" w:right="599" w:hanging="13"/>
        <w:rPr>
          <w:rFonts w:ascii="Arial" w:hAnsi="Arial" w:cs="Arial"/>
          <w:b/>
          <w:color w:val="002060"/>
          <w:u w:val="single"/>
        </w:rPr>
      </w:pPr>
      <w:r>
        <w:rPr>
          <w:rFonts w:ascii="Arial" w:hAnsi="Arial" w:cs="Arial"/>
          <w:b/>
          <w:color w:val="002060"/>
          <w:u w:val="single"/>
        </w:rPr>
        <w:lastRenderedPageBreak/>
        <w:t xml:space="preserve">Steps to </w:t>
      </w:r>
      <w:r w:rsidRPr="0079732C">
        <w:rPr>
          <w:rFonts w:ascii="Arial" w:hAnsi="Arial" w:cs="Arial"/>
          <w:b/>
          <w:color w:val="002060"/>
          <w:u w:val="single"/>
        </w:rPr>
        <w:t>Push the code to Git Hub Repository</w:t>
      </w:r>
    </w:p>
    <w:p w14:paraId="6CF51889" w14:textId="77777777" w:rsidR="005B394A" w:rsidRPr="0079732C" w:rsidRDefault="005B394A" w:rsidP="005B394A">
      <w:pPr>
        <w:pStyle w:val="NormalWeb"/>
        <w:numPr>
          <w:ilvl w:val="0"/>
          <w:numId w:val="1"/>
        </w:numPr>
        <w:spacing w:before="127" w:beforeAutospacing="0" w:after="0" w:afterAutospacing="0"/>
        <w:ind w:right="-46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 xml:space="preserve">Open your command prompt and navigate to the folder where you have   </w:t>
      </w:r>
    </w:p>
    <w:p w14:paraId="11BB23F4" w14:textId="77777777" w:rsidR="005B394A" w:rsidRPr="0079732C" w:rsidRDefault="005B394A" w:rsidP="005B394A">
      <w:pPr>
        <w:pStyle w:val="NormalWeb"/>
        <w:spacing w:before="127" w:beforeAutospacing="0" w:after="0" w:afterAutospacing="0"/>
        <w:ind w:left="2" w:right="599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 xml:space="preserve">            created your files. </w:t>
      </w:r>
    </w:p>
    <w:p w14:paraId="535EF592" w14:textId="77777777" w:rsidR="005B394A" w:rsidRPr="0079732C" w:rsidRDefault="005B394A" w:rsidP="005B394A">
      <w:pPr>
        <w:pStyle w:val="NormalWeb"/>
        <w:spacing w:before="278" w:beforeAutospacing="0" w:after="0" w:afterAutospacing="0"/>
        <w:ind w:left="731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b/>
          <w:bCs/>
          <w:color w:val="002060"/>
        </w:rPr>
        <w:t>cd &lt;folder path&gt; </w:t>
      </w:r>
    </w:p>
    <w:p w14:paraId="7CFFC923" w14:textId="77777777" w:rsidR="005B394A" w:rsidRPr="0079732C" w:rsidRDefault="005B394A" w:rsidP="005B394A">
      <w:pPr>
        <w:pStyle w:val="NormalWeb"/>
        <w:numPr>
          <w:ilvl w:val="0"/>
          <w:numId w:val="1"/>
        </w:numPr>
        <w:spacing w:before="278" w:beforeAutospacing="0" w:after="0" w:afterAutospacing="0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>Initialize repository using the following command</w:t>
      </w:r>
    </w:p>
    <w:p w14:paraId="7BD44184" w14:textId="77777777" w:rsidR="005B394A" w:rsidRPr="0079732C" w:rsidRDefault="005B394A" w:rsidP="005B394A">
      <w:pPr>
        <w:pStyle w:val="NormalWeb"/>
        <w:spacing w:before="278" w:beforeAutospacing="0" w:after="0" w:afterAutospacing="0"/>
        <w:ind w:left="720"/>
        <w:rPr>
          <w:rFonts w:ascii="Arial" w:hAnsi="Arial" w:cs="Arial"/>
          <w:b/>
          <w:color w:val="002060"/>
        </w:rPr>
      </w:pPr>
      <w:r w:rsidRPr="0079732C">
        <w:rPr>
          <w:rFonts w:ascii="Arial" w:hAnsi="Arial" w:cs="Arial"/>
          <w:b/>
          <w:color w:val="002060"/>
        </w:rPr>
        <w:t xml:space="preserve">git </w:t>
      </w:r>
      <w:proofErr w:type="spellStart"/>
      <w:r w:rsidRPr="0079732C">
        <w:rPr>
          <w:rFonts w:ascii="Arial" w:hAnsi="Arial" w:cs="Arial"/>
          <w:b/>
          <w:color w:val="002060"/>
        </w:rPr>
        <w:t>init</w:t>
      </w:r>
      <w:proofErr w:type="spellEnd"/>
    </w:p>
    <w:p w14:paraId="18E26442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7797"/>
        </w:tabs>
        <w:spacing w:before="440" w:beforeAutospacing="0" w:after="0" w:afterAutospacing="0"/>
        <w:ind w:right="1513"/>
        <w:rPr>
          <w:rFonts w:ascii="Arial" w:hAnsi="Arial" w:cs="Arial"/>
          <w:color w:val="002060"/>
        </w:rPr>
      </w:pPr>
      <w:r w:rsidRPr="0079732C">
        <w:rPr>
          <w:rFonts w:ascii="Arial" w:hAnsi="Arial" w:cs="Arial"/>
          <w:color w:val="002060"/>
        </w:rPr>
        <w:t xml:space="preserve">Add all the files to your git repository using the </w:t>
      </w:r>
      <w:proofErr w:type="gramStart"/>
      <w:r w:rsidRPr="0079732C">
        <w:rPr>
          <w:rFonts w:ascii="Arial" w:hAnsi="Arial" w:cs="Arial"/>
          <w:color w:val="002060"/>
        </w:rPr>
        <w:t>following  command</w:t>
      </w:r>
      <w:proofErr w:type="gramEnd"/>
    </w:p>
    <w:p w14:paraId="402D02D5" w14:textId="77777777" w:rsidR="005B394A" w:rsidRPr="0079732C" w:rsidRDefault="005B394A" w:rsidP="005B394A">
      <w:pPr>
        <w:pStyle w:val="NormalWeb"/>
        <w:tabs>
          <w:tab w:val="left" w:pos="7797"/>
        </w:tabs>
        <w:spacing w:before="440" w:beforeAutospacing="0" w:after="0" w:afterAutospacing="0"/>
        <w:ind w:left="360" w:right="2017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b/>
          <w:bCs/>
          <w:color w:val="002060"/>
        </w:rPr>
        <w:t xml:space="preserve">     git </w:t>
      </w:r>
      <w:proofErr w:type="gramStart"/>
      <w:r w:rsidRPr="0079732C">
        <w:rPr>
          <w:rFonts w:ascii="Arial" w:hAnsi="Arial" w:cs="Arial"/>
          <w:b/>
          <w:bCs/>
          <w:color w:val="002060"/>
        </w:rPr>
        <w:t>add .</w:t>
      </w:r>
      <w:proofErr w:type="gramEnd"/>
      <w:r w:rsidRPr="0079732C">
        <w:rPr>
          <w:rFonts w:ascii="Arial" w:hAnsi="Arial" w:cs="Arial"/>
          <w:b/>
          <w:bCs/>
          <w:color w:val="002060"/>
        </w:rPr>
        <w:t> </w:t>
      </w:r>
    </w:p>
    <w:p w14:paraId="19D26A77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7797"/>
        </w:tabs>
        <w:spacing w:before="440" w:beforeAutospacing="0" w:after="0" w:afterAutospacing="0"/>
        <w:ind w:right="2017"/>
        <w:rPr>
          <w:rFonts w:ascii="Arial" w:hAnsi="Arial" w:cs="Arial"/>
          <w:b/>
          <w:bCs/>
          <w:color w:val="002060"/>
        </w:rPr>
      </w:pPr>
      <w:r w:rsidRPr="0079732C">
        <w:rPr>
          <w:rFonts w:ascii="Arial" w:hAnsi="Arial" w:cs="Arial"/>
          <w:color w:val="002060"/>
        </w:rPr>
        <w:t>Commit the changes using the following command</w:t>
      </w:r>
    </w:p>
    <w:p w14:paraId="384B1CD7" w14:textId="77777777" w:rsidR="005B394A" w:rsidRPr="0079732C" w:rsidRDefault="005B394A" w:rsidP="005B394A">
      <w:pPr>
        <w:pStyle w:val="NormalWeb"/>
        <w:tabs>
          <w:tab w:val="left" w:pos="7797"/>
        </w:tabs>
        <w:spacing w:before="440" w:beforeAutospacing="0" w:after="0" w:afterAutospacing="0"/>
        <w:ind w:left="360" w:right="2017"/>
        <w:rPr>
          <w:rFonts w:ascii="Arial" w:hAnsi="Arial" w:cs="Arial"/>
          <w:b/>
          <w:color w:val="002060"/>
        </w:rPr>
      </w:pPr>
      <w:r w:rsidRPr="0079732C">
        <w:rPr>
          <w:rFonts w:ascii="Arial" w:hAnsi="Arial" w:cs="Arial"/>
          <w:color w:val="002060"/>
        </w:rPr>
        <w:t xml:space="preserve">     </w:t>
      </w:r>
      <w:r w:rsidRPr="0079732C">
        <w:rPr>
          <w:rFonts w:ascii="Arial" w:hAnsi="Arial" w:cs="Arial"/>
          <w:b/>
          <w:color w:val="002060"/>
        </w:rPr>
        <w:t xml:space="preserve">git </w:t>
      </w:r>
      <w:proofErr w:type="gramStart"/>
      <w:r w:rsidRPr="0079732C">
        <w:rPr>
          <w:rFonts w:ascii="Arial" w:hAnsi="Arial" w:cs="Arial"/>
          <w:b/>
          <w:color w:val="002060"/>
        </w:rPr>
        <w:t>commit .</w:t>
      </w:r>
      <w:proofErr w:type="gramEnd"/>
      <w:r w:rsidRPr="0079732C">
        <w:rPr>
          <w:rFonts w:ascii="Arial" w:hAnsi="Arial" w:cs="Arial"/>
          <w:b/>
          <w:color w:val="002060"/>
        </w:rPr>
        <w:t xml:space="preserve"> –m&lt;commit message&gt;</w:t>
      </w:r>
    </w:p>
    <w:p w14:paraId="349E3421" w14:textId="77777777" w:rsidR="005B394A" w:rsidRPr="0079732C" w:rsidRDefault="005B394A" w:rsidP="005B394A">
      <w:pPr>
        <w:pStyle w:val="NormalWeb"/>
        <w:numPr>
          <w:ilvl w:val="0"/>
          <w:numId w:val="1"/>
        </w:numPr>
        <w:tabs>
          <w:tab w:val="left" w:pos="8364"/>
        </w:tabs>
        <w:spacing w:before="440" w:beforeAutospacing="0" w:after="0" w:afterAutospacing="0"/>
        <w:ind w:right="662"/>
        <w:rPr>
          <w:rFonts w:ascii="Arial" w:hAnsi="Arial" w:cs="Arial"/>
          <w:bCs/>
          <w:color w:val="002060"/>
        </w:rPr>
      </w:pPr>
      <w:r w:rsidRPr="0079732C">
        <w:rPr>
          <w:rFonts w:ascii="Arial" w:hAnsi="Arial" w:cs="Arial"/>
          <w:bCs/>
          <w:color w:val="002060"/>
        </w:rPr>
        <w:t xml:space="preserve">Push the files to the folder you initially created using the following command </w:t>
      </w:r>
    </w:p>
    <w:p w14:paraId="3442AF87" w14:textId="77777777" w:rsidR="005B394A" w:rsidRPr="0079732C" w:rsidRDefault="005B394A" w:rsidP="005B394A">
      <w:pPr>
        <w:pStyle w:val="NormalWeb"/>
        <w:tabs>
          <w:tab w:val="left" w:pos="8364"/>
        </w:tabs>
        <w:spacing w:before="440" w:beforeAutospacing="0" w:after="0" w:afterAutospacing="0"/>
        <w:ind w:left="360" w:right="662"/>
        <w:rPr>
          <w:rFonts w:ascii="Arial" w:hAnsi="Arial" w:cs="Arial"/>
          <w:bCs/>
          <w:color w:val="002060"/>
        </w:rPr>
      </w:pPr>
      <w:r w:rsidRPr="0079732C">
        <w:rPr>
          <w:rFonts w:ascii="Arial" w:hAnsi="Arial" w:cs="Arial"/>
          <w:bCs/>
          <w:color w:val="002060"/>
        </w:rPr>
        <w:t xml:space="preserve">     </w:t>
      </w:r>
      <w:r w:rsidRPr="0079732C">
        <w:rPr>
          <w:rFonts w:ascii="Arial" w:hAnsi="Arial" w:cs="Arial"/>
          <w:b/>
          <w:bCs/>
          <w:color w:val="002060"/>
        </w:rPr>
        <w:t>git push -u origin master </w:t>
      </w:r>
    </w:p>
    <w:p w14:paraId="0071D725" w14:textId="16415B2F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453C6F5" w14:textId="54647065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4BDB49F" wp14:editId="0BC6602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033A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lastRenderedPageBreak/>
        <w:t>Code pushes to the git hub</w:t>
      </w:r>
    </w:p>
    <w:p w14:paraId="2C38A890" w14:textId="70DCD804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49791F7" wp14:editId="7A92E80B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128E" w14:textId="38922ECD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85B0D80" w14:textId="77777777" w:rsidR="005B394A" w:rsidRPr="00491BD5" w:rsidRDefault="005B394A" w:rsidP="005B394A">
      <w:pPr>
        <w:rPr>
          <w:rFonts w:ascii="Arial" w:hAnsi="Arial" w:cs="Arial"/>
          <w:b/>
          <w:sz w:val="24"/>
          <w:szCs w:val="24"/>
          <w:u w:val="single"/>
        </w:rPr>
      </w:pPr>
      <w:r w:rsidRPr="00491BD5">
        <w:rPr>
          <w:rFonts w:ascii="Arial" w:hAnsi="Arial" w:cs="Arial"/>
          <w:b/>
          <w:sz w:val="24"/>
          <w:szCs w:val="24"/>
          <w:u w:val="single"/>
        </w:rPr>
        <w:t>Jenkins Job</w:t>
      </w:r>
    </w:p>
    <w:p w14:paraId="782196ED" w14:textId="77777777" w:rsidR="005B394A" w:rsidRPr="00491BD5" w:rsidRDefault="005B394A" w:rsidP="005B394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  <w:t>step</w:t>
      </w:r>
      <w:proofErr w:type="gramStart"/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  <w:t>1:-</w:t>
      </w:r>
      <w:proofErr w:type="gramEnd"/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  <w:shd w:val="clear" w:color="auto" w:fill="FFFFFF"/>
        </w:rPr>
        <w:t xml:space="preserve"> New item</w:t>
      </w:r>
    </w:p>
    <w:p w14:paraId="3BA8017A" w14:textId="77777777" w:rsidR="005B394A" w:rsidRPr="00491BD5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give the name of the job </w:t>
      </w:r>
    </w:p>
    <w:p w14:paraId="374D7711" w14:textId="77777777" w:rsidR="005B394A" w:rsidRPr="00491BD5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select free project</w:t>
      </w:r>
    </w:p>
    <w:p w14:paraId="31DDA789" w14:textId="77777777" w:rsidR="005B394A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</w:p>
    <w:p w14:paraId="1F70FCE0" w14:textId="77777777" w:rsidR="005B394A" w:rsidRDefault="005B394A" w:rsidP="005B394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/>
          <w:noProof/>
          <w:color w:val="222222"/>
          <w:sz w:val="24"/>
          <w:szCs w:val="24"/>
        </w:rPr>
        <w:drawing>
          <wp:inline distT="0" distB="0" distL="0" distR="0" wp14:anchorId="4CA1E980" wp14:editId="7A87C251">
            <wp:extent cx="5725160" cy="3220720"/>
            <wp:effectExtent l="19050" t="19050" r="27940" b="177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A3B1F" w14:textId="48720ED1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E107FBA" w14:textId="77777777" w:rsidR="005B394A" w:rsidRPr="00491BD5" w:rsidRDefault="005B394A" w:rsidP="005B394A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lastRenderedPageBreak/>
        <w:t xml:space="preserve">config git </w:t>
      </w:r>
      <w:proofErr w:type="gramStart"/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>url:-</w:t>
      </w:r>
      <w:proofErr w:type="gramEnd"/>
    </w:p>
    <w:p w14:paraId="5AAF36D3" w14:textId="439F8996" w:rsidR="005B39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5D53386" wp14:editId="314BCA6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31EE" w14:textId="77777777" w:rsidR="00396743" w:rsidRPr="00491BD5" w:rsidRDefault="00396743" w:rsidP="00396743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 xml:space="preserve">config </w:t>
      </w:r>
      <w:proofErr w:type="spellStart"/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t>scm</w:t>
      </w:r>
      <w:proofErr w:type="spellEnd"/>
    </w:p>
    <w:p w14:paraId="1F0EF3FF" w14:textId="0DC85591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32DBE09" wp14:editId="6637637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5E96" w14:textId="39448233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443B2F9" w14:textId="0435C923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E71EC8E" w14:textId="138CB6D7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84F12E0" w14:textId="57EE962E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9E12FE4" w14:textId="77777777" w:rsidR="00396743" w:rsidRPr="00491BD5" w:rsidRDefault="00396743" w:rsidP="00396743">
      <w:pPr>
        <w:rPr>
          <w:rFonts w:ascii="Arial" w:hAnsi="Arial" w:cs="Arial"/>
          <w:b/>
          <w:color w:val="222222"/>
          <w:u w:val="single"/>
          <w:shd w:val="clear" w:color="auto" w:fill="FFFFFF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lastRenderedPageBreak/>
        <w:t>config build trigger rule, branch name </w:t>
      </w:r>
    </w:p>
    <w:p w14:paraId="7EC122E8" w14:textId="510F50A9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00BB49D" wp14:editId="59C0B5E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9F67" w14:textId="2263162C" w:rsidR="005B394A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  <w:r w:rsidRPr="00396743">
        <w:rPr>
          <w:rFonts w:ascii="Calibri" w:hAnsi="Calibri" w:cs="Calibri"/>
          <w:b/>
          <w:bCs/>
          <w:u w:val="single"/>
        </w:rPr>
        <w:t>Build Triggers</w:t>
      </w:r>
      <w:r w:rsidR="00F55F4A">
        <w:rPr>
          <w:noProof/>
        </w:rPr>
        <w:drawing>
          <wp:inline distT="0" distB="0" distL="0" distR="0" wp14:anchorId="633065B8" wp14:editId="4071C5D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6C4D" w14:textId="6485A967" w:rsidR="00396743" w:rsidRPr="00396743" w:rsidRDefault="00396743" w:rsidP="00396743">
      <w:pPr>
        <w:rPr>
          <w:rFonts w:ascii="Calibri" w:hAnsi="Calibri" w:cs="Calibri"/>
        </w:rPr>
      </w:pPr>
    </w:p>
    <w:p w14:paraId="76C0AFAD" w14:textId="59208931" w:rsidR="00396743" w:rsidRPr="00396743" w:rsidRDefault="00396743" w:rsidP="00396743">
      <w:pPr>
        <w:rPr>
          <w:rFonts w:ascii="Calibri" w:hAnsi="Calibri" w:cs="Calibri"/>
        </w:rPr>
      </w:pPr>
    </w:p>
    <w:p w14:paraId="503BF4B1" w14:textId="2727069D" w:rsidR="00396743" w:rsidRDefault="00396743" w:rsidP="00396743">
      <w:pPr>
        <w:rPr>
          <w:rFonts w:ascii="Calibri" w:hAnsi="Calibri" w:cs="Calibri"/>
        </w:rPr>
      </w:pPr>
    </w:p>
    <w:p w14:paraId="1F35867C" w14:textId="1BAEC6FF" w:rsidR="00396743" w:rsidRDefault="00396743" w:rsidP="00396743">
      <w:pPr>
        <w:tabs>
          <w:tab w:val="left" w:pos="1569"/>
        </w:tabs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59AF0CC6" w14:textId="77777777" w:rsidR="00396743" w:rsidRPr="00491BD5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 w:rsidRPr="00491BD5">
        <w:rPr>
          <w:rFonts w:ascii="Arial" w:hAnsi="Arial" w:cs="Arial"/>
          <w:b/>
          <w:color w:val="222222"/>
          <w:u w:val="single"/>
          <w:shd w:val="clear" w:color="auto" w:fill="FFFFFF"/>
        </w:rPr>
        <w:lastRenderedPageBreak/>
        <w:t xml:space="preserve">configure docker build and push and </w:t>
      </w: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click on save to update the details</w:t>
      </w:r>
    </w:p>
    <w:p w14:paraId="3CF21A10" w14:textId="33CC9077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FCC0F68" wp14:editId="79A115C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E8BE" w14:textId="163DF3ED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AE6E62C" wp14:editId="349A15A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0B1D" w14:textId="78ECEF12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T</w:t>
      </w:r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 xml:space="preserve">rigger </w:t>
      </w:r>
      <w:proofErr w:type="spellStart"/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>jenkins</w:t>
      </w:r>
      <w:proofErr w:type="spellEnd"/>
      <w:r w:rsidRPr="00491BD5"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  <w:t xml:space="preserve"> job, using build now</w:t>
      </w:r>
    </w:p>
    <w:p w14:paraId="349C77BB" w14:textId="39DE69D6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E3C75CD" wp14:editId="53CEA6B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08CA" w14:textId="2C954CF8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76B68CAC" w14:textId="77777777" w:rsidR="00396743" w:rsidRDefault="00396743" w:rsidP="0039674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u w:val="single"/>
        </w:rPr>
      </w:pPr>
    </w:p>
    <w:p w14:paraId="61C3846B" w14:textId="77777777" w:rsidR="00F55F4A" w:rsidRDefault="00F55F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1B759D9" w14:textId="77777777" w:rsidR="005B394A" w:rsidRDefault="005B394A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1FD20AB5" w14:textId="12A3CF83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15C8C30" w14:textId="467ADEBC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72BFAF35" w14:textId="3EB16716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36CC80F3" w14:textId="77777777" w:rsidR="00396743" w:rsidRDefault="00396743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57F17C59" w14:textId="77777777" w:rsidR="00071BAB" w:rsidRDefault="00071BAB" w:rsidP="00071BAB">
      <w:pPr>
        <w:autoSpaceDE w:val="0"/>
        <w:autoSpaceDN w:val="0"/>
        <w:adjustRightInd w:val="0"/>
        <w:rPr>
          <w:rFonts w:ascii="Calibri" w:hAnsi="Calibri" w:cs="Calibri"/>
        </w:rPr>
      </w:pPr>
    </w:p>
    <w:p w14:paraId="6E603A81" w14:textId="7CB14AAA" w:rsidR="00071BAB" w:rsidRDefault="00071BAB"/>
    <w:p w14:paraId="388A59DD" w14:textId="2EA641BD" w:rsidR="00071BAB" w:rsidRDefault="00071BAB"/>
    <w:p w14:paraId="3B34A9F4" w14:textId="6E68DB9E" w:rsidR="00071BAB" w:rsidRDefault="00071BAB"/>
    <w:p w14:paraId="47BE1E68" w14:textId="63A145BC" w:rsidR="00071BAB" w:rsidRDefault="00071BAB"/>
    <w:p w14:paraId="3CFD21DA" w14:textId="560878E4" w:rsidR="00071BAB" w:rsidRDefault="00071BAB"/>
    <w:p w14:paraId="1E12B4B9" w14:textId="4EABD447" w:rsidR="00071BAB" w:rsidRDefault="00071BAB"/>
    <w:p w14:paraId="30FB950A" w14:textId="3E917407" w:rsidR="00071BAB" w:rsidRDefault="00071BAB"/>
    <w:p w14:paraId="735242A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Login</w:t>
      </w:r>
    </w:p>
    <w:p w14:paraId="35D3F3F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A3C0F9D" wp14:editId="5D2FB587">
            <wp:extent cx="5732780" cy="3220085"/>
            <wp:effectExtent l="19050" t="0" r="1270" b="0"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3D301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After Logon admin home will display orders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list:-</w:t>
      </w:r>
      <w:proofErr w:type="gramEnd"/>
    </w:p>
    <w:p w14:paraId="080299A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0A53DE6D" wp14:editId="4E88C208">
            <wp:extent cx="5732780" cy="2997835"/>
            <wp:effectExtent l="19050" t="0" r="1270" b="0"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CFEF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5E5A7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BC26AE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8C765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A5A23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4D802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C3B613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0E5D0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3</w:t>
      </w:r>
    </w:p>
    <w:p w14:paraId="0B1345F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D6FAA3B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FE29E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3ED6B5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63CFB4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80654E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Admin Home:</w:t>
      </w:r>
    </w:p>
    <w:p w14:paraId="04BB0FB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F887CDA" wp14:editId="622AB021">
            <wp:extent cx="5732780" cy="3275965"/>
            <wp:effectExtent l="19050" t="0" r="1270" b="0"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56CA0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View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users:-</w:t>
      </w:r>
      <w:proofErr w:type="gramEnd"/>
    </w:p>
    <w:p w14:paraId="7791539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AB3C26C" wp14:editId="7D367A4E">
            <wp:extent cx="5732780" cy="2210435"/>
            <wp:effectExtent l="19050" t="0" r="1270" b="0"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1D5E1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1B6C76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C0D33E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18E061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08B3AB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57C94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D1B5D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A389A3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8803B6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73534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4DBBF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</w:p>
    <w:p w14:paraId="22315E1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AF3138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A423D2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A31B43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DBD67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C01C7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114E75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Add Recipe</w:t>
      </w:r>
    </w:p>
    <w:p w14:paraId="4AFBCC0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DFEF0B5" wp14:editId="286518A9">
            <wp:extent cx="5732780" cy="3307715"/>
            <wp:effectExtent l="19050" t="0" r="1270" b="0"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FD7C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96FDB1E" wp14:editId="6335F1ED">
            <wp:extent cx="5732780" cy="3291840"/>
            <wp:effectExtent l="19050" t="0" r="1270" b="0"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95CAF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597CE6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D718F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E6A99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D05775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C07B9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51CC7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11E843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5</w:t>
      </w:r>
    </w:p>
    <w:p w14:paraId="5AC323A5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B3B5FD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D867F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1A272F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view recipe</w:t>
      </w:r>
    </w:p>
    <w:p w14:paraId="025DFAA3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78EFDBF" wp14:editId="33A94A66">
            <wp:extent cx="5732780" cy="2917825"/>
            <wp:effectExtent l="19050" t="0" r="1270" b="0"/>
            <wp:docPr id="3731" name="Picture 3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64FA6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EE754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BA7789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2C9FE3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A2B4BA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09805DF" wp14:editId="6325F52E">
            <wp:extent cx="5732780" cy="2806700"/>
            <wp:effectExtent l="19050" t="0" r="1270" b="0"/>
            <wp:docPr id="3732" name="Picture 3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01B88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F12019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0D3EE2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64F28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B968D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F77EE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CC67B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B3C4B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8EE6F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6</w:t>
      </w:r>
    </w:p>
    <w:p w14:paraId="7C3F71E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902E6B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View Feed back</w:t>
      </w:r>
    </w:p>
    <w:p w14:paraId="6F59F54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23BD641" wp14:editId="0C975A2D">
            <wp:extent cx="5732780" cy="2393315"/>
            <wp:effectExtent l="19050" t="0" r="1270" b="0"/>
            <wp:docPr id="3733" name="Picture 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3E68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150CB4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3940A2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156A1C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3895C2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7A156F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391A21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504F35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9F87BB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CAFFCC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680D5C0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7950BD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BF39F2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C2C8A0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3B834F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CD4BC7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84F588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0331F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9FC5A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C6EDFC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48C9B8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137850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F62D9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40A6F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F5338A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6B0A14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28E9F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A40D7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A516D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6A586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CE2BA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6E77E6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7</w:t>
      </w:r>
    </w:p>
    <w:p w14:paraId="3FFA632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3BBD77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5846D94F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 Flows:</w:t>
      </w:r>
    </w:p>
    <w:p w14:paraId="310B920D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1)Web home page</w:t>
      </w:r>
    </w:p>
    <w:p w14:paraId="23EEDB36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56B2CAB" wp14:editId="1B9D5811">
            <wp:extent cx="5732780" cy="3260090"/>
            <wp:effectExtent l="19050" t="0" r="1270" b="0"/>
            <wp:docPr id="3734" name="Picture 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C5BF8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2) View famous food items</w:t>
      </w:r>
    </w:p>
    <w:p w14:paraId="7B40F92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E4843A3" wp14:editId="3557BEA6">
            <wp:extent cx="5732780" cy="2790825"/>
            <wp:effectExtent l="19050" t="0" r="1270" b="0"/>
            <wp:docPr id="3735" name="Picture 3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358FD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399934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B44C4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DE59A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D22B8E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1D6B11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A10E2A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A95ACB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0CE933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25B1FF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E744A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411A9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8</w:t>
      </w:r>
    </w:p>
    <w:p w14:paraId="5FA6434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239B8A8" wp14:editId="7B6DAA0B">
            <wp:extent cx="5732780" cy="2313940"/>
            <wp:effectExtent l="19050" t="0" r="1270" b="0"/>
            <wp:docPr id="3736" name="Picture 3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31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7124D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79EF83C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Check for offers</w:t>
      </w:r>
    </w:p>
    <w:p w14:paraId="28A6157A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215DDD" wp14:editId="501AA70C">
            <wp:extent cx="5732780" cy="3275965"/>
            <wp:effectExtent l="19050" t="0" r="1270" b="0"/>
            <wp:docPr id="3737" name="Picture 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2B0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8CEDA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D85782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460611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07A7E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659ED2B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2EC411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8A11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7D14F20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3D58233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0F0B6D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4DA4426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31946ED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66E016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537D20F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98271E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9</w:t>
      </w:r>
    </w:p>
    <w:p w14:paraId="0C586657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987674E" wp14:editId="4A92DD0C">
            <wp:extent cx="5732435" cy="2059388"/>
            <wp:effectExtent l="19050" t="0" r="1615" b="0"/>
            <wp:docPr id="3738" name="Picture 3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68" cy="206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</w:rPr>
        <w:drawing>
          <wp:inline distT="0" distB="0" distL="0" distR="0" wp14:anchorId="7F36FAA9" wp14:editId="7B3B1569">
            <wp:extent cx="5732534" cy="2973788"/>
            <wp:effectExtent l="19050" t="0" r="1516" b="0"/>
            <wp:docPr id="3739" name="Picture 3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73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ACCA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User Registration (click on register)</w:t>
      </w:r>
      <w:r w:rsidRPr="00A771CD">
        <w:rPr>
          <w:rFonts w:ascii="Calibri" w:hAnsi="Calibri" w:cs="Calibri"/>
          <w:noProof/>
        </w:rPr>
        <w:drawing>
          <wp:inline distT="0" distB="0" distL="0" distR="0" wp14:anchorId="24B14C44" wp14:editId="40C78E91">
            <wp:extent cx="5733172" cy="2782957"/>
            <wp:effectExtent l="19050" t="0" r="878" b="0"/>
            <wp:docPr id="43" name="Picture 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82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A1395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047E311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2D2F44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787B3897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10</w:t>
      </w:r>
    </w:p>
    <w:p w14:paraId="2A36E07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64EB09E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Provide User details for Registration</w:t>
      </w:r>
    </w:p>
    <w:p w14:paraId="63DA6062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2B51D8D" wp14:editId="393B9200">
            <wp:extent cx="5732780" cy="3228340"/>
            <wp:effectExtent l="19050" t="0" r="1270" b="0"/>
            <wp:docPr id="3741" name="Picture 3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0784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Validating user form:</w:t>
      </w:r>
    </w:p>
    <w:p w14:paraId="4C030C1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2BF4A9F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3D5CD36E" wp14:editId="2D27FD1A">
            <wp:extent cx="5732780" cy="3228340"/>
            <wp:effectExtent l="19050" t="0" r="1270" b="0"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289AF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CD6E04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024E18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7AC2D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927173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17289D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7DCEB9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70782E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11</w:t>
      </w:r>
    </w:p>
    <w:p w14:paraId="31BF68E9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17287136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After Successful Registration it will redirect to login page</w:t>
      </w:r>
    </w:p>
    <w:p w14:paraId="058BF1CC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</w:p>
    <w:p w14:paraId="64C7D608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22595A0" wp14:editId="26EA0A65">
            <wp:extent cx="5732780" cy="3108960"/>
            <wp:effectExtent l="19050" t="0" r="1270" b="0"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AD037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User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Login:-</w:t>
      </w:r>
      <w:proofErr w:type="gramEnd"/>
    </w:p>
    <w:p w14:paraId="59C2A99E" w14:textId="77777777" w:rsidR="00433154" w:rsidRDefault="00433154" w:rsidP="00433154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B9D947D" wp14:editId="67566A68">
            <wp:extent cx="5732780" cy="3244215"/>
            <wp:effectExtent l="19050" t="0" r="1270" b="0"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1F1DC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BD8482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541792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18FFFF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A25330" w14:textId="77777777" w:rsidR="00433154" w:rsidRDefault="00433154" w:rsidP="00433154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1E8145" w14:textId="69331753" w:rsidR="00433154" w:rsidRDefault="00433154">
      <w:pPr>
        <w:rPr>
          <w:b/>
          <w:bCs/>
          <w:sz w:val="28"/>
          <w:szCs w:val="28"/>
          <w:u w:val="single"/>
        </w:rPr>
      </w:pPr>
      <w:r w:rsidRPr="00433154">
        <w:rPr>
          <w:b/>
          <w:bCs/>
          <w:sz w:val="28"/>
          <w:szCs w:val="28"/>
          <w:u w:val="single"/>
        </w:rPr>
        <w:lastRenderedPageBreak/>
        <w:t>User home</w:t>
      </w:r>
      <w:r>
        <w:rPr>
          <w:b/>
          <w:bCs/>
          <w:sz w:val="28"/>
          <w:szCs w:val="28"/>
          <w:u w:val="single"/>
        </w:rPr>
        <w:t>-</w:t>
      </w:r>
    </w:p>
    <w:p w14:paraId="6812CB81" w14:textId="471955C6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A8B1893" wp14:editId="5D55FEB5">
            <wp:extent cx="5731510" cy="3222625"/>
            <wp:effectExtent l="19050" t="19050" r="2159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C7FDDA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Search for the items:</w:t>
      </w:r>
    </w:p>
    <w:p w14:paraId="31FC559C" w14:textId="771FE78C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392BE7" wp14:editId="27154C61">
            <wp:extent cx="5731510" cy="3222625"/>
            <wp:effectExtent l="19050" t="19050" r="21590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2DC8C" w14:textId="4B7D79A4" w:rsidR="00433154" w:rsidRDefault="00433154">
      <w:pPr>
        <w:rPr>
          <w:b/>
          <w:bCs/>
          <w:sz w:val="28"/>
          <w:szCs w:val="28"/>
          <w:u w:val="single"/>
        </w:rPr>
      </w:pPr>
    </w:p>
    <w:p w14:paraId="7A33B600" w14:textId="65C2F01B" w:rsidR="00433154" w:rsidRDefault="00433154">
      <w:pPr>
        <w:rPr>
          <w:b/>
          <w:bCs/>
          <w:sz w:val="28"/>
          <w:szCs w:val="28"/>
          <w:u w:val="single"/>
        </w:rPr>
      </w:pPr>
    </w:p>
    <w:p w14:paraId="02822C94" w14:textId="56F4EB67" w:rsidR="00433154" w:rsidRDefault="00433154">
      <w:pPr>
        <w:rPr>
          <w:b/>
          <w:bCs/>
          <w:sz w:val="28"/>
          <w:szCs w:val="28"/>
          <w:u w:val="single"/>
        </w:rPr>
      </w:pPr>
    </w:p>
    <w:p w14:paraId="5D30DD7D" w14:textId="77777777" w:rsidR="00433154" w:rsidRDefault="00433154" w:rsidP="00433154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Buy Now:</w:t>
      </w:r>
    </w:p>
    <w:p w14:paraId="0CF7ACC2" w14:textId="2A608F9A" w:rsidR="00433154" w:rsidRDefault="00433154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F8D1A7A" wp14:editId="39DB3A83">
            <wp:extent cx="5731510" cy="3222625"/>
            <wp:effectExtent l="19050" t="19050" r="2159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D1C188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Go to Cart to check out:</w:t>
      </w:r>
    </w:p>
    <w:p w14:paraId="7AFA49C8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BC4D352" wp14:editId="18EB97AE">
            <wp:extent cx="5732780" cy="2711450"/>
            <wp:effectExtent l="19050" t="0" r="1270" b="0"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ED7384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3A257C6F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CCCA933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075DBA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9D3BF9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758484" w14:textId="73A39BCF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Click on check out for payment:</w:t>
      </w:r>
    </w:p>
    <w:p w14:paraId="61FC2028" w14:textId="1CDCE443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26AC1B" wp14:editId="63A53CA2">
            <wp:extent cx="5732780" cy="2886075"/>
            <wp:effectExtent l="19050" t="0" r="1270" b="0"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02B5F" w14:textId="2E95B5B3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1C9CB4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Provide the details (debit/credit card)</w:t>
      </w:r>
    </w:p>
    <w:p w14:paraId="10B459EB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513EEDD" wp14:editId="78BF7038">
            <wp:extent cx="5732780" cy="2830830"/>
            <wp:effectExtent l="19050" t="0" r="1270" b="0"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A4C82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8603A6" w14:textId="77777777" w:rsidR="00CF1726" w:rsidRDefault="00CF1726" w:rsidP="00CF172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payment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successful:-</w:t>
      </w:r>
      <w:proofErr w:type="gramEnd"/>
    </w:p>
    <w:p w14:paraId="6446CAD9" w14:textId="77777777" w:rsid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</w:p>
    <w:p w14:paraId="40ED4868" w14:textId="4BC5CC1B" w:rsidR="00CF1726" w:rsidRPr="00CF1726" w:rsidRDefault="00CF1726" w:rsidP="00CF1726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3410FAD" wp14:editId="52033916">
            <wp:extent cx="5732780" cy="3220085"/>
            <wp:effectExtent l="19050" t="0" r="1270" b="0"/>
            <wp:docPr id="3754" name="Picture 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71E2E2" w14:textId="69FF8CAE" w:rsidR="00433154" w:rsidRDefault="00CF1726" w:rsidP="00CF1726">
      <w:pPr>
        <w:rPr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Placed order successfully Confirmation display:</w:t>
      </w:r>
    </w:p>
    <w:p w14:paraId="4632E928" w14:textId="09114F29" w:rsidR="00433154" w:rsidRDefault="00E8406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12852BB" wp14:editId="06D01FDE">
            <wp:extent cx="5704840" cy="3056890"/>
            <wp:effectExtent l="19050" t="19050" r="1016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30568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694BC" w14:textId="1554DD05" w:rsidR="00E84065" w:rsidRDefault="00E84065">
      <w:pPr>
        <w:rPr>
          <w:b/>
          <w:bCs/>
          <w:sz w:val="28"/>
          <w:szCs w:val="28"/>
          <w:u w:val="single"/>
        </w:rPr>
      </w:pPr>
    </w:p>
    <w:p w14:paraId="73AFD1DE" w14:textId="3B1335AC" w:rsidR="00E84065" w:rsidRDefault="00E84065">
      <w:pPr>
        <w:rPr>
          <w:b/>
          <w:bCs/>
          <w:sz w:val="28"/>
          <w:szCs w:val="28"/>
          <w:u w:val="single"/>
        </w:rPr>
      </w:pPr>
    </w:p>
    <w:p w14:paraId="6AFEE36B" w14:textId="4F677B34" w:rsidR="00E84065" w:rsidRDefault="00E84065">
      <w:pPr>
        <w:rPr>
          <w:b/>
          <w:bCs/>
          <w:sz w:val="28"/>
          <w:szCs w:val="28"/>
          <w:u w:val="single"/>
        </w:rPr>
      </w:pPr>
    </w:p>
    <w:p w14:paraId="4FEE5321" w14:textId="04F7FFA5" w:rsidR="00E84065" w:rsidRDefault="00E84065">
      <w:pPr>
        <w:rPr>
          <w:b/>
          <w:bCs/>
          <w:sz w:val="28"/>
          <w:szCs w:val="28"/>
          <w:u w:val="single"/>
        </w:rPr>
      </w:pPr>
    </w:p>
    <w:p w14:paraId="43FD74A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Click on my profile</w:t>
      </w:r>
    </w:p>
    <w:p w14:paraId="6D702C69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365AAAE" wp14:editId="0E5187B7">
            <wp:extent cx="5732780" cy="3164840"/>
            <wp:effectExtent l="19050" t="0" r="1270" b="0"/>
            <wp:docPr id="3756" name="Picture 3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6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4B5E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click on edit profile</w:t>
      </w:r>
    </w:p>
    <w:p w14:paraId="49A2246C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6C5C191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14:paraId="243BDA6E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68D03B4A" wp14:editId="177F6E7C">
            <wp:extent cx="5732780" cy="3084830"/>
            <wp:effectExtent l="19050" t="0" r="1270" b="0"/>
            <wp:docPr id="3757" name="Picture 3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77BA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454094F" w14:textId="6FA88466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F5CE1F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Edit profile</w:t>
      </w:r>
    </w:p>
    <w:p w14:paraId="4EF184D4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Calibri" w:hAnsi="Calibri" w:cs="Calibri"/>
          <w:noProof/>
        </w:rPr>
        <w:drawing>
          <wp:inline distT="0" distB="0" distL="0" distR="0" wp14:anchorId="0EBE5468" wp14:editId="36B8C697">
            <wp:extent cx="5732780" cy="3228340"/>
            <wp:effectExtent l="19050" t="0" r="1270" b="0"/>
            <wp:docPr id="3758" name="Picture 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To change password</w:t>
      </w:r>
    </w:p>
    <w:p w14:paraId="2281A5BD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9A75A28" wp14:editId="543A9F6D">
            <wp:extent cx="5732780" cy="3220085"/>
            <wp:effectExtent l="19050" t="0" r="1270" b="0"/>
            <wp:docPr id="3759" name="Picture 3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00CA3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7CB1C644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B1024F9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C20535" w14:textId="33D50E51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94EAA08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802EBD7" wp14:editId="531E8FBD">
            <wp:extent cx="5732780" cy="3140710"/>
            <wp:effectExtent l="19050" t="0" r="1270" b="0"/>
            <wp:docPr id="3760" name="Picture 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4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DDBE55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7ADBC36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Forgot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password:-</w:t>
      </w:r>
      <w:proofErr w:type="gramEnd"/>
    </w:p>
    <w:p w14:paraId="5BE34DC8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67D306F" wp14:editId="1BB7E5F2">
            <wp:extent cx="5732780" cy="3093085"/>
            <wp:effectExtent l="19050" t="0" r="1270" b="0"/>
            <wp:docPr id="3761" name="Picture 3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2BE113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0667390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356C371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EF70D9" w14:textId="169F1D2A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CC8F4D1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4464FAC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8FD43A9" wp14:editId="2719A6ED">
            <wp:extent cx="5732780" cy="3108960"/>
            <wp:effectExtent l="19050" t="0" r="1270" b="0"/>
            <wp:docPr id="3762" name="Picture 3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56541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To provide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Feedback:-</w:t>
      </w:r>
      <w:proofErr w:type="gramEnd"/>
    </w:p>
    <w:p w14:paraId="113A5AF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E25A7BE" wp14:editId="25A0EF1B">
            <wp:extent cx="5732780" cy="3117215"/>
            <wp:effectExtent l="19050" t="0" r="1270" b="0"/>
            <wp:docPr id="3763" name="Picture 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1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05C06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</w:p>
    <w:p w14:paraId="1C96FEB1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Calibri" w:hAnsi="Calibri" w:cs="Calibri"/>
        </w:rPr>
      </w:pPr>
    </w:p>
    <w:p w14:paraId="67B57BBA" w14:textId="77777777" w:rsidR="00E84065" w:rsidRDefault="00E84065" w:rsidP="00E84065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B1D221" w14:textId="2389CCE8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8D6F8FB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Contact and feedback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form:-</w:t>
      </w:r>
      <w:proofErr w:type="gramEnd"/>
    </w:p>
    <w:p w14:paraId="5A1A897A" w14:textId="77777777" w:rsidR="00E84065" w:rsidRDefault="00E84065" w:rsidP="00E84065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019270" wp14:editId="195B8BEF">
            <wp:extent cx="5732780" cy="3133090"/>
            <wp:effectExtent l="19050" t="0" r="1270" b="0"/>
            <wp:docPr id="3764" name="Picture 3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18F46C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After adding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feedback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it will redirect to user home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pabe</w:t>
      </w:r>
      <w:proofErr w:type="spellEnd"/>
    </w:p>
    <w:p w14:paraId="39170A93" w14:textId="4D1776F4" w:rsidR="00E84065" w:rsidRDefault="00E8406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3D4363" wp14:editId="6D89734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4FAD" w14:textId="1414BB8B" w:rsidR="00E84065" w:rsidRDefault="00E84065">
      <w:pPr>
        <w:rPr>
          <w:b/>
          <w:bCs/>
          <w:sz w:val="28"/>
          <w:szCs w:val="28"/>
          <w:u w:val="single"/>
        </w:rPr>
      </w:pPr>
    </w:p>
    <w:p w14:paraId="7A6B79E4" w14:textId="08301B17" w:rsidR="00E84065" w:rsidRDefault="00E84065">
      <w:pPr>
        <w:rPr>
          <w:b/>
          <w:bCs/>
          <w:sz w:val="28"/>
          <w:szCs w:val="28"/>
          <w:u w:val="single"/>
        </w:rPr>
      </w:pPr>
    </w:p>
    <w:p w14:paraId="7325F3E6" w14:textId="6319EDDD" w:rsidR="00E84065" w:rsidRDefault="00E84065">
      <w:pPr>
        <w:rPr>
          <w:b/>
          <w:bCs/>
          <w:sz w:val="28"/>
          <w:szCs w:val="28"/>
          <w:u w:val="single"/>
        </w:rPr>
      </w:pPr>
    </w:p>
    <w:p w14:paraId="05711099" w14:textId="77777777" w:rsid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4C7123F" w14:textId="5D967AA6" w:rsidR="00E84065" w:rsidRPr="00E84065" w:rsidRDefault="00E84065" w:rsidP="00E8406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Logout:-</w:t>
      </w:r>
      <w:proofErr w:type="gramEnd"/>
    </w:p>
    <w:p w14:paraId="3E622B89" w14:textId="5B19C426" w:rsidR="00E84065" w:rsidRPr="00433154" w:rsidRDefault="00E84065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686BDC6" wp14:editId="52640B7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065" w:rsidRPr="00433154" w:rsidSect="00071BAB">
      <w:headerReference w:type="default" r:id="rId60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392AE" w14:textId="77777777" w:rsidR="00CD52E3" w:rsidRDefault="00CD52E3" w:rsidP="00071BAB">
      <w:pPr>
        <w:spacing w:after="0" w:line="240" w:lineRule="auto"/>
      </w:pPr>
      <w:r>
        <w:separator/>
      </w:r>
    </w:p>
  </w:endnote>
  <w:endnote w:type="continuationSeparator" w:id="0">
    <w:p w14:paraId="4362BBB3" w14:textId="77777777" w:rsidR="00CD52E3" w:rsidRDefault="00CD52E3" w:rsidP="00071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285CE1" w14:textId="77777777" w:rsidR="00CD52E3" w:rsidRDefault="00CD52E3" w:rsidP="00071BAB">
      <w:pPr>
        <w:spacing w:after="0" w:line="240" w:lineRule="auto"/>
      </w:pPr>
      <w:r>
        <w:separator/>
      </w:r>
    </w:p>
  </w:footnote>
  <w:footnote w:type="continuationSeparator" w:id="0">
    <w:p w14:paraId="59B4A504" w14:textId="77777777" w:rsidR="00CD52E3" w:rsidRDefault="00CD52E3" w:rsidP="00071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883D9" w14:textId="30249A79" w:rsidR="00071BAB" w:rsidRDefault="00071BAB">
    <w:pPr>
      <w:pStyle w:val="Header"/>
    </w:pPr>
  </w:p>
  <w:p w14:paraId="0746D706" w14:textId="43B3A419" w:rsidR="00071BAB" w:rsidRDefault="00071BAB">
    <w:pPr>
      <w:pStyle w:val="Header"/>
    </w:pPr>
  </w:p>
  <w:p w14:paraId="5DAB1F48" w14:textId="08DC02F2" w:rsidR="00071BAB" w:rsidRDefault="00071BAB">
    <w:pPr>
      <w:pStyle w:val="Header"/>
    </w:pPr>
  </w:p>
  <w:p w14:paraId="7B69C611" w14:textId="77777777" w:rsidR="00071BAB" w:rsidRDefault="00071BA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90D5B"/>
    <w:multiLevelType w:val="hybridMultilevel"/>
    <w:tmpl w:val="B636EC64"/>
    <w:lvl w:ilvl="0" w:tplc="40090001">
      <w:start w:val="1"/>
      <w:numFmt w:val="bullet"/>
      <w:lvlText w:val=""/>
      <w:lvlJc w:val="left"/>
      <w:pPr>
        <w:ind w:left="7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B6D"/>
    <w:rsid w:val="00034B6D"/>
    <w:rsid w:val="00071BAB"/>
    <w:rsid w:val="000D2E97"/>
    <w:rsid w:val="00396743"/>
    <w:rsid w:val="00433154"/>
    <w:rsid w:val="00475AB3"/>
    <w:rsid w:val="00577308"/>
    <w:rsid w:val="005B394A"/>
    <w:rsid w:val="005E75F4"/>
    <w:rsid w:val="00601CDE"/>
    <w:rsid w:val="00CD52E3"/>
    <w:rsid w:val="00CF1726"/>
    <w:rsid w:val="00E100DD"/>
    <w:rsid w:val="00E84065"/>
    <w:rsid w:val="00F55F4A"/>
    <w:rsid w:val="00F76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D713F"/>
  <w15:chartTrackingRefBased/>
  <w15:docId w15:val="{40DFE957-63E9-466A-9BED-7E03B1A2E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BAB"/>
    <w:pPr>
      <w:spacing w:after="200" w:line="276" w:lineRule="auto"/>
    </w:pPr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1B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BAB"/>
    <w:rPr>
      <w:rFonts w:eastAsiaTheme="minorEastAsia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071B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BAB"/>
    <w:rPr>
      <w:rFonts w:eastAsiaTheme="minorEastAsia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B39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1123</Words>
  <Characters>6407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Encatch Tech Services</dc:creator>
  <cp:keywords/>
  <dc:description/>
  <cp:lastModifiedBy>Encatch Tech Services</cp:lastModifiedBy>
  <cp:revision>6</cp:revision>
  <dcterms:created xsi:type="dcterms:W3CDTF">2022-02-15T15:27:00Z</dcterms:created>
  <dcterms:modified xsi:type="dcterms:W3CDTF">2022-02-16T18:43:00Z</dcterms:modified>
</cp:coreProperties>
</file>